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7E7" w:rsidRDefault="00EE27E7" w:rsidP="00EE27E7">
      <w:pPr>
        <w:rPr>
          <w:b/>
          <w:bCs/>
        </w:rPr>
      </w:pPr>
      <w:r w:rsidRPr="00EE27E7">
        <w:rPr>
          <w:b/>
          <w:bCs/>
        </w:rPr>
        <w:t>EDGE:</w:t>
      </w:r>
    </w:p>
    <w:p w:rsidR="00EE27E7" w:rsidRPr="00EE27E7" w:rsidRDefault="00EE27E7" w:rsidP="00EE27E7">
      <w:r w:rsidRPr="00EE27E7">
        <w:t>1. Selecteer Instellingen en meer </w:t>
      </w:r>
      <w:r w:rsidRPr="00EE27E7">
        <w:drawing>
          <wp:inline distT="0" distB="0" distL="0" distR="0">
            <wp:extent cx="209550" cy="209550"/>
            <wp:effectExtent l="0" t="0" r="0" b="0"/>
            <wp:docPr id="6" name="Afbeelding 6" descr="cid:image.png@8414e69a8130a450982871f.8414e69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.png@8414e69a8130a450982871f.8414e69a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7E7">
        <w:t xml:space="preserve">  &gt; Instellingen </w:t>
      </w:r>
      <w:r w:rsidRPr="00EE27E7">
        <w:drawing>
          <wp:inline distT="0" distB="0" distL="0" distR="0">
            <wp:extent cx="219075" cy="238125"/>
            <wp:effectExtent l="0" t="0" r="9525" b="9525"/>
            <wp:docPr id="5" name="Afbeelding 5" descr="cid:image.png@97142bb96e567c4e668ec32.97142bb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.png@97142bb96e567c4e668ec32.97142bb9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7E7">
        <w:t xml:space="preserve"> &gt; Privacy, zoeken en services </w:t>
      </w:r>
      <w:r w:rsidRPr="00EE27E7">
        <w:drawing>
          <wp:inline distT="0" distB="0" distL="0" distR="0">
            <wp:extent cx="180975" cy="247650"/>
            <wp:effectExtent l="0" t="0" r="9525" b="0"/>
            <wp:docPr id="4" name="Afbeelding 4" descr="cid:image.png@75b45e1802c5097597890e7.75b45e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.png@75b45e1802c5097597890e7.75b45e1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7E7">
        <w:t>.</w:t>
      </w:r>
    </w:p>
    <w:p w:rsidR="00EE27E7" w:rsidRPr="00EE27E7" w:rsidRDefault="00EE27E7" w:rsidP="00EE27E7">
      <w:r w:rsidRPr="00EE27E7">
        <w:t>2. Selecteer onder Browsegegevens wissen &gt; Browsegegevens nu wissende optie Kiezen wat u wilt wissen.</w:t>
      </w:r>
    </w:p>
    <w:p w:rsidR="00EE27E7" w:rsidRPr="00EE27E7" w:rsidRDefault="00EE27E7" w:rsidP="00EE27E7">
      <w:r w:rsidRPr="00EE27E7">
        <w:t>3. Kies onder Tijdsbereik een tijdsbereik in de vervolgkeuzelijst &gt; Zet deze op Altijd</w:t>
      </w:r>
    </w:p>
    <w:p w:rsidR="00EE27E7" w:rsidRPr="00EE27E7" w:rsidRDefault="00EE27E7" w:rsidP="00EE27E7">
      <w:r w:rsidRPr="00EE27E7">
        <w:t>Kies de typen browsegegevens die u wilt wissen (zie de onderstaande tabel voor beschrijvingen).</w:t>
      </w:r>
      <w:r w:rsidRPr="00EE27E7">
        <w:br/>
        <w:t>U kunt bijvoorbeeld de browsegeschiedenis en cookies verwijderen, maar wachtwoorden en gegevens van formulieren behouden.</w:t>
      </w:r>
    </w:p>
    <w:p w:rsidR="00EE27E7" w:rsidRPr="00EE27E7" w:rsidRDefault="00EE27E7" w:rsidP="00EE27E7">
      <w:r w:rsidRPr="00EE27E7">
        <w:t>Wij raden aan om alleen de gearceerde opties te selecteren:</w:t>
      </w:r>
    </w:p>
    <w:p w:rsidR="00EE27E7" w:rsidRPr="00EE27E7" w:rsidRDefault="00EE27E7" w:rsidP="00EE27E7">
      <w:r w:rsidRPr="00EE27E7">
        <w:drawing>
          <wp:inline distT="0" distB="0" distL="0" distR="0">
            <wp:extent cx="3629025" cy="3124200"/>
            <wp:effectExtent l="0" t="0" r="9525" b="0"/>
            <wp:docPr id="3" name="Afbeelding 3" descr="cid:image.png@4274c478ca914a44ee885b8.4274c47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.png@4274c478ca914a44ee885b8.4274c478c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E7" w:rsidRPr="00EE27E7" w:rsidRDefault="00EE27E7" w:rsidP="00EE27E7">
      <w:r w:rsidRPr="00EE27E7">
        <w:t>4. Selecteer de optie Nu wissen.</w:t>
      </w:r>
    </w:p>
    <w:p w:rsidR="00EE27E7" w:rsidRDefault="00EE27E7" w:rsidP="00EE27E7"/>
    <w:p w:rsidR="00EE27E7" w:rsidRDefault="00EE27E7" w:rsidP="00EE27E7"/>
    <w:p w:rsidR="00EE27E7" w:rsidRDefault="00EE27E7" w:rsidP="00EE27E7"/>
    <w:p w:rsidR="00EE27E7" w:rsidRDefault="00EE27E7" w:rsidP="00EE27E7"/>
    <w:p w:rsidR="00EE27E7" w:rsidRPr="00EE27E7" w:rsidRDefault="00EE27E7" w:rsidP="00EE27E7">
      <w:bookmarkStart w:id="0" w:name="_GoBack"/>
      <w:bookmarkEnd w:id="0"/>
      <w:r w:rsidRPr="00EE27E7">
        <w:t> </w:t>
      </w:r>
      <w:r w:rsidRPr="00EE27E7">
        <w:rPr>
          <w:b/>
          <w:bCs/>
        </w:rPr>
        <w:t>CHROME:</w:t>
      </w:r>
    </w:p>
    <w:p w:rsidR="00EE27E7" w:rsidRPr="00EE27E7" w:rsidRDefault="00EE27E7" w:rsidP="00EE27E7">
      <w:r w:rsidRPr="00EE27E7">
        <w:t> 1. Open Chrome op uw computer.</w:t>
      </w:r>
      <w:r w:rsidRPr="00EE27E7">
        <w:br/>
        <w:t xml:space="preserve">2. Klik rechtsboven op Meer </w:t>
      </w:r>
      <w:r w:rsidRPr="00EE27E7">
        <w:drawing>
          <wp:inline distT="0" distB="0" distL="0" distR="0">
            <wp:extent cx="180975" cy="266700"/>
            <wp:effectExtent l="0" t="0" r="9525" b="0"/>
            <wp:docPr id="2" name="Afbeelding 2" descr="cid:image.png@d01421b91e0387a3f01077b.d01421b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.png@d01421b91e0387a3f01077b.d01421b9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7E7">
        <w:t>.</w:t>
      </w:r>
      <w:r w:rsidRPr="00EE27E7">
        <w:br/>
        <w:t>3. Klik op Meer hulpprogramma's en dan Browsegegevens wissen.</w:t>
      </w:r>
      <w:r w:rsidRPr="00EE27E7">
        <w:br/>
        <w:t>4. Kies bovenaan een periode. Als u alles wilt verwijderen, selecteert u 'Alles' (dit is aan te raden).</w:t>
      </w:r>
      <w:r w:rsidRPr="00EE27E7">
        <w:br/>
        <w:t>5. Klik op de selectievakjes naast 'Cookies en andere sitegegevens' en '</w:t>
      </w:r>
      <w:proofErr w:type="spellStart"/>
      <w:r w:rsidRPr="00EE27E7">
        <w:t>Gecachte</w:t>
      </w:r>
      <w:proofErr w:type="spellEnd"/>
      <w:r w:rsidRPr="00EE27E7">
        <w:t xml:space="preserve"> afbeeldingen en bestanden'.</w:t>
      </w:r>
    </w:p>
    <w:p w:rsidR="00EE27E7" w:rsidRPr="00EE27E7" w:rsidRDefault="00EE27E7" w:rsidP="00EE27E7">
      <w:r w:rsidRPr="00EE27E7">
        <w:lastRenderedPageBreak/>
        <w:drawing>
          <wp:inline distT="0" distB="0" distL="0" distR="0">
            <wp:extent cx="4419600" cy="3086100"/>
            <wp:effectExtent l="0" t="0" r="0" b="0"/>
            <wp:docPr id="1" name="Afbeelding 1" descr="cid:image.png@c454990a0b3ae1c575cbad7.c45499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.png@c454990a0b3ae1c575cbad7.c454990a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7E7">
        <w:br/>
        <w:t>6. Klik op Gegevens wissen.</w:t>
      </w:r>
    </w:p>
    <w:p w:rsidR="00C66592" w:rsidRDefault="00C66592"/>
    <w:sectPr w:rsidR="00C66592" w:rsidSect="00CA57FD">
      <w:type w:val="continuous"/>
      <w:pgSz w:w="11907" w:h="16840" w:code="9"/>
      <w:pgMar w:top="1418" w:right="964" w:bottom="1134" w:left="2155" w:header="238" w:footer="709" w:gutter="0"/>
      <w:paperSrc w:first="15" w:other="15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E7"/>
    <w:rsid w:val="001F43D6"/>
    <w:rsid w:val="00C56358"/>
    <w:rsid w:val="00C66592"/>
    <w:rsid w:val="00CA57FD"/>
    <w:rsid w:val="00E05583"/>
    <w:rsid w:val="00E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B2C9"/>
  <w15:chartTrackingRefBased/>
  <w15:docId w15:val="{027C0FF9-7A1E-430F-BAF2-AEE7E31D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.png@d01421b91e0387a3f01077b.d01421b91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.png@97142bb96e567c4e668ec32.97142bb96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.png@4274c478ca914a44ee885b8.4274c478c" TargetMode="External"/><Relationship Id="rId5" Type="http://schemas.openxmlformats.org/officeDocument/2006/relationships/image" Target="cid:image.png@8414e69a8130a450982871f.8414e69a8" TargetMode="External"/><Relationship Id="rId15" Type="http://schemas.openxmlformats.org/officeDocument/2006/relationships/image" Target="cid:image.png@c454990a0b3ae1c575cbad7.c454990a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.png@75b45e1802c5097597890e7.75b45e18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Thuiszorg Het Friese Land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Nijp</dc:creator>
  <cp:keywords/>
  <dc:description/>
  <cp:lastModifiedBy>Ria Nijp</cp:lastModifiedBy>
  <cp:revision>1</cp:revision>
  <dcterms:created xsi:type="dcterms:W3CDTF">2023-10-10T08:45:00Z</dcterms:created>
  <dcterms:modified xsi:type="dcterms:W3CDTF">2023-10-10T08:46:00Z</dcterms:modified>
</cp:coreProperties>
</file>